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0BE18" w14:textId="6626C2DC" w:rsidR="5B6CA63B" w:rsidRDefault="7DF43C24" w:rsidP="01CA6575">
      <w:pPr>
        <w:jc w:val="center"/>
        <w:rPr>
          <w:b/>
          <w:bCs/>
          <w:sz w:val="32"/>
          <w:szCs w:val="32"/>
        </w:rPr>
      </w:pPr>
      <w:r w:rsidRPr="01CA6575">
        <w:rPr>
          <w:b/>
          <w:bCs/>
          <w:sz w:val="32"/>
          <w:szCs w:val="32"/>
        </w:rPr>
        <w:t xml:space="preserve">American Politics Group of the Political Studies Association </w:t>
      </w:r>
      <w:r w:rsidR="015E0551" w:rsidRPr="01CA6575">
        <w:rPr>
          <w:b/>
          <w:bCs/>
          <w:sz w:val="32"/>
          <w:szCs w:val="32"/>
        </w:rPr>
        <w:t>A-Level essay competition</w:t>
      </w:r>
      <w:r w:rsidR="1B392D0C" w:rsidRPr="01CA6575">
        <w:rPr>
          <w:b/>
          <w:bCs/>
          <w:sz w:val="32"/>
          <w:szCs w:val="32"/>
        </w:rPr>
        <w:t xml:space="preserve"> 202</w:t>
      </w:r>
      <w:r w:rsidR="00647D7D">
        <w:rPr>
          <w:b/>
          <w:bCs/>
          <w:sz w:val="32"/>
          <w:szCs w:val="32"/>
        </w:rPr>
        <w:t>6</w:t>
      </w:r>
      <w:r w:rsidR="1B392D0C" w:rsidRPr="01CA6575">
        <w:rPr>
          <w:b/>
          <w:bCs/>
          <w:sz w:val="32"/>
          <w:szCs w:val="32"/>
        </w:rPr>
        <w:t>-2</w:t>
      </w:r>
      <w:r w:rsidR="00647D7D">
        <w:rPr>
          <w:b/>
          <w:bCs/>
          <w:sz w:val="32"/>
          <w:szCs w:val="32"/>
        </w:rPr>
        <w:t>7</w:t>
      </w:r>
      <w:r w:rsidR="015E0551" w:rsidRPr="01CA6575">
        <w:rPr>
          <w:b/>
          <w:bCs/>
          <w:sz w:val="32"/>
          <w:szCs w:val="32"/>
        </w:rPr>
        <w:t xml:space="preserve"> essay cover sheet</w:t>
      </w:r>
    </w:p>
    <w:p w14:paraId="4F68030A" w14:textId="10695AF9" w:rsidR="01CA6575" w:rsidRDefault="01CA6575" w:rsidP="01CA6575"/>
    <w:p w14:paraId="685BFA15" w14:textId="33BA3C85" w:rsidR="49A70365" w:rsidRDefault="49A70365" w:rsidP="01CA6575">
      <w:pPr>
        <w:pStyle w:val="ListParagraph"/>
        <w:numPr>
          <w:ilvl w:val="0"/>
          <w:numId w:val="1"/>
        </w:numPr>
      </w:pPr>
      <w:r>
        <w:t>Please have this cover sheet as the first page of your competition submission</w:t>
      </w:r>
      <w:r w:rsidR="7DBB317B">
        <w:t xml:space="preserve"> (this sheet is not included in the word count)</w:t>
      </w:r>
    </w:p>
    <w:p w14:paraId="49FE91B7" w14:textId="2D5A5C30" w:rsidR="001A3677" w:rsidRDefault="49A70365" w:rsidP="001A3677">
      <w:pPr>
        <w:pStyle w:val="ListParagraph"/>
        <w:numPr>
          <w:ilvl w:val="0"/>
          <w:numId w:val="1"/>
        </w:numPr>
      </w:pPr>
      <w:r>
        <w:t>Students must submit via their teacher</w:t>
      </w:r>
      <w:r w:rsidR="008103C9">
        <w:t>/tutor</w:t>
      </w:r>
      <w:r>
        <w:t xml:space="preserve"> to Lead Organiser Dr. Pete Finn:</w:t>
      </w:r>
      <w:r w:rsidR="00A07FC8">
        <w:t xml:space="preserve"> </w:t>
      </w:r>
      <w:hyperlink r:id="rId5" w:history="1">
        <w:r w:rsidR="008103C9" w:rsidRPr="0082527B">
          <w:rPr>
            <w:rStyle w:val="Hyperlink"/>
          </w:rPr>
          <w:t>P.D.Finn@greenwich.ac.uk</w:t>
        </w:r>
      </w:hyperlink>
      <w:r w:rsidR="008103C9">
        <w:t xml:space="preserve"> </w:t>
      </w:r>
    </w:p>
    <w:p w14:paraId="459F1C83" w14:textId="73C43A54" w:rsidR="49A70365" w:rsidRPr="001A3677" w:rsidRDefault="49A70365" w:rsidP="001A3677">
      <w:pPr>
        <w:pStyle w:val="ListParagraph"/>
        <w:numPr>
          <w:ilvl w:val="0"/>
          <w:numId w:val="1"/>
        </w:numPr>
      </w:pPr>
      <w:r w:rsidRPr="001A3677">
        <w:t xml:space="preserve">Full </w:t>
      </w:r>
      <w:r w:rsidR="001A3677" w:rsidRPr="001A3677">
        <w:t>competition</w:t>
      </w:r>
      <w:r w:rsidRPr="001A3677">
        <w:t xml:space="preserve"> details </w:t>
      </w:r>
      <w:r>
        <w:t xml:space="preserve">can be found here: </w:t>
      </w:r>
      <w:hyperlink r:id="rId6" w:history="1">
        <w:r w:rsidR="001A3677" w:rsidRPr="002951C7">
          <w:rPr>
            <w:rStyle w:val="Hyperlink"/>
          </w:rPr>
          <w:t>https://ukpsaapg.co.uk/ft-apg-a-level-essay-c</w:t>
        </w:r>
        <w:r w:rsidR="001A3677" w:rsidRPr="002951C7">
          <w:rPr>
            <w:rStyle w:val="Hyperlink"/>
          </w:rPr>
          <w:t>ompetition/</w:t>
        </w:r>
      </w:hyperlink>
      <w:r w:rsidR="001A3677">
        <w:t xml:space="preserve"> </w:t>
      </w:r>
    </w:p>
    <w:p w14:paraId="4C1A4A0C" w14:textId="38B4C979" w:rsidR="01CA6575" w:rsidRDefault="01CA6575" w:rsidP="01CA6575">
      <w:pPr>
        <w:pStyle w:val="ListParagraph"/>
        <w:rPr>
          <w:b/>
          <w:bCs/>
          <w:color w:val="FF0000"/>
        </w:rPr>
      </w:pPr>
    </w:p>
    <w:p w14:paraId="5D5954D2" w14:textId="7078D2D0" w:rsidR="01CA6575" w:rsidRDefault="01CA6575" w:rsidP="01CA6575">
      <w:pPr>
        <w:pStyle w:val="ListParagraph"/>
        <w:rPr>
          <w:b/>
          <w:bCs/>
        </w:rPr>
      </w:pPr>
    </w:p>
    <w:tbl>
      <w:tblPr>
        <w:tblStyle w:val="TableGrid"/>
        <w:tblW w:w="9015" w:type="dxa"/>
        <w:tblLayout w:type="fixed"/>
        <w:tblLook w:val="06A0" w:firstRow="1" w:lastRow="0" w:firstColumn="1" w:lastColumn="0" w:noHBand="1" w:noVBand="1"/>
      </w:tblPr>
      <w:tblGrid>
        <w:gridCol w:w="4020"/>
        <w:gridCol w:w="4995"/>
      </w:tblGrid>
      <w:tr w:rsidR="5B6CA63B" w14:paraId="1ABDEB63" w14:textId="77777777" w:rsidTr="01CA6575">
        <w:trPr>
          <w:trHeight w:val="300"/>
        </w:trPr>
        <w:tc>
          <w:tcPr>
            <w:tcW w:w="4020" w:type="dxa"/>
          </w:tcPr>
          <w:p w14:paraId="5E6892BB" w14:textId="0DFAB80B" w:rsidR="34878D00" w:rsidRDefault="520D6B99" w:rsidP="01CA6575">
            <w:pPr>
              <w:rPr>
                <w:b/>
                <w:bCs/>
              </w:rPr>
            </w:pPr>
            <w:r w:rsidRPr="01CA6575">
              <w:rPr>
                <w:b/>
                <w:bCs/>
              </w:rPr>
              <w:t>Name of student</w:t>
            </w:r>
          </w:p>
        </w:tc>
        <w:tc>
          <w:tcPr>
            <w:tcW w:w="4995" w:type="dxa"/>
          </w:tcPr>
          <w:p w14:paraId="083870BE" w14:textId="5B4DDA6D" w:rsidR="5B6CA63B" w:rsidRDefault="5B6CA63B" w:rsidP="5B6CA63B"/>
        </w:tc>
      </w:tr>
      <w:tr w:rsidR="5B6CA63B" w14:paraId="1F07A62E" w14:textId="77777777" w:rsidTr="01CA6575">
        <w:trPr>
          <w:trHeight w:val="300"/>
        </w:trPr>
        <w:tc>
          <w:tcPr>
            <w:tcW w:w="4020" w:type="dxa"/>
          </w:tcPr>
          <w:p w14:paraId="3573B863" w14:textId="7E1862FB" w:rsidR="34878D00" w:rsidRDefault="520D6B99" w:rsidP="01CA6575">
            <w:pPr>
              <w:rPr>
                <w:b/>
                <w:bCs/>
              </w:rPr>
            </w:pPr>
            <w:r w:rsidRPr="01CA6575">
              <w:rPr>
                <w:b/>
                <w:bCs/>
              </w:rPr>
              <w:t>Institution</w:t>
            </w:r>
          </w:p>
        </w:tc>
        <w:tc>
          <w:tcPr>
            <w:tcW w:w="4995" w:type="dxa"/>
          </w:tcPr>
          <w:p w14:paraId="6FA91B0A" w14:textId="5B4DDA6D" w:rsidR="5B6CA63B" w:rsidRDefault="5B6CA63B" w:rsidP="5B6CA63B"/>
        </w:tc>
      </w:tr>
      <w:tr w:rsidR="5B6CA63B" w14:paraId="029B310F" w14:textId="77777777" w:rsidTr="01CA6575">
        <w:trPr>
          <w:trHeight w:val="300"/>
        </w:trPr>
        <w:tc>
          <w:tcPr>
            <w:tcW w:w="4020" w:type="dxa"/>
          </w:tcPr>
          <w:p w14:paraId="38501CC5" w14:textId="5447961E" w:rsidR="34878D00" w:rsidRDefault="520D6B99" w:rsidP="01CA6575">
            <w:pPr>
              <w:rPr>
                <w:b/>
                <w:bCs/>
              </w:rPr>
            </w:pPr>
            <w:r w:rsidRPr="01CA6575">
              <w:rPr>
                <w:b/>
                <w:bCs/>
              </w:rPr>
              <w:t>Name of tutor/teacher submitting essay</w:t>
            </w:r>
          </w:p>
        </w:tc>
        <w:tc>
          <w:tcPr>
            <w:tcW w:w="4995" w:type="dxa"/>
          </w:tcPr>
          <w:p w14:paraId="4E1FE634" w14:textId="5B4DDA6D" w:rsidR="5B6CA63B" w:rsidRDefault="5B6CA63B" w:rsidP="5B6CA63B"/>
        </w:tc>
      </w:tr>
      <w:tr w:rsidR="5B6CA63B" w14:paraId="1F46E906" w14:textId="77777777" w:rsidTr="01CA6575">
        <w:trPr>
          <w:trHeight w:val="300"/>
        </w:trPr>
        <w:tc>
          <w:tcPr>
            <w:tcW w:w="4020" w:type="dxa"/>
          </w:tcPr>
          <w:p w14:paraId="498AB57F" w14:textId="69370F7D" w:rsidR="5B6CA63B" w:rsidRDefault="2EBA3968" w:rsidP="01CA6575">
            <w:pPr>
              <w:rPr>
                <w:b/>
                <w:bCs/>
              </w:rPr>
            </w:pPr>
            <w:r w:rsidRPr="01CA6575">
              <w:rPr>
                <w:b/>
                <w:bCs/>
              </w:rPr>
              <w:t>Email of tutor/teacher submitting essay</w:t>
            </w:r>
          </w:p>
        </w:tc>
        <w:tc>
          <w:tcPr>
            <w:tcW w:w="4995" w:type="dxa"/>
          </w:tcPr>
          <w:p w14:paraId="52695DAC" w14:textId="5B4DDA6D" w:rsidR="5B6CA63B" w:rsidRDefault="5B6CA63B" w:rsidP="5B6CA63B"/>
        </w:tc>
      </w:tr>
      <w:tr w:rsidR="5B6CA63B" w14:paraId="1C993D03" w14:textId="77777777" w:rsidTr="01CA6575">
        <w:trPr>
          <w:trHeight w:val="300"/>
        </w:trPr>
        <w:tc>
          <w:tcPr>
            <w:tcW w:w="4020" w:type="dxa"/>
          </w:tcPr>
          <w:p w14:paraId="3BB69B41" w14:textId="4498857F" w:rsidR="5B6CA63B" w:rsidRDefault="0956DEBB" w:rsidP="01CA6575">
            <w:pPr>
              <w:rPr>
                <w:b/>
                <w:bCs/>
              </w:rPr>
            </w:pPr>
            <w:r w:rsidRPr="01CA6575">
              <w:rPr>
                <w:b/>
                <w:bCs/>
              </w:rPr>
              <w:t xml:space="preserve">Student agrees to the below statement on the use of </w:t>
            </w:r>
            <w:r w:rsidR="178B58B2" w:rsidRPr="01CA6575">
              <w:rPr>
                <w:b/>
                <w:bCs/>
              </w:rPr>
              <w:t>g</w:t>
            </w:r>
            <w:r w:rsidRPr="01CA6575">
              <w:rPr>
                <w:b/>
                <w:bCs/>
              </w:rPr>
              <w:t>enerative artificial intelligence tools</w:t>
            </w:r>
          </w:p>
        </w:tc>
        <w:tc>
          <w:tcPr>
            <w:tcW w:w="4995" w:type="dxa"/>
          </w:tcPr>
          <w:p w14:paraId="2B3A15D9" w14:textId="06E7A80C" w:rsidR="5B6CA63B" w:rsidRDefault="0956DEBB" w:rsidP="5B6CA63B">
            <w:r>
              <w:t>Yes</w:t>
            </w:r>
          </w:p>
          <w:p w14:paraId="04326B9D" w14:textId="29C9CE3E" w:rsidR="5B6CA63B" w:rsidRDefault="0956DEBB" w:rsidP="5B6CA63B">
            <w:r>
              <w:t>No</w:t>
            </w:r>
          </w:p>
          <w:p w14:paraId="589AC2F0" w14:textId="1994A9FF" w:rsidR="5B6CA63B" w:rsidRDefault="5B6CA63B" w:rsidP="5B6CA63B"/>
          <w:p w14:paraId="07B5A833" w14:textId="52A9E8D4" w:rsidR="5B6CA63B" w:rsidRDefault="0956DEBB" w:rsidP="01CA6575">
            <w:pPr>
              <w:pStyle w:val="ListParagraph"/>
              <w:numPr>
                <w:ilvl w:val="0"/>
                <w:numId w:val="2"/>
              </w:numPr>
            </w:pPr>
            <w:r>
              <w:t>Delete as appropriate.</w:t>
            </w:r>
          </w:p>
          <w:p w14:paraId="375C70BD" w14:textId="3F5092D8" w:rsidR="5B6CA63B" w:rsidRDefault="0956DEBB" w:rsidP="01CA6575">
            <w:pPr>
              <w:pStyle w:val="ListParagraph"/>
              <w:numPr>
                <w:ilvl w:val="0"/>
                <w:numId w:val="2"/>
              </w:numPr>
            </w:pPr>
            <w:r>
              <w:t>Students must agree to this statement to submit to this essay competition.</w:t>
            </w:r>
          </w:p>
        </w:tc>
      </w:tr>
    </w:tbl>
    <w:p w14:paraId="38C2B816" w14:textId="13401AB3" w:rsidR="5B6CA63B" w:rsidRDefault="5B6CA63B"/>
    <w:p w14:paraId="46763A76" w14:textId="127DCCC8" w:rsidR="2400E03C" w:rsidRDefault="2400E03C">
      <w:r w:rsidRPr="01CA6575">
        <w:rPr>
          <w:b/>
          <w:bCs/>
        </w:rPr>
        <w:t>Statement on generative artificial intelligence tools</w:t>
      </w:r>
      <w:r>
        <w:t>:</w:t>
      </w:r>
    </w:p>
    <w:p w14:paraId="69017437" w14:textId="36078D4B" w:rsidR="2622C528" w:rsidRDefault="2622C528" w:rsidP="01CA6575">
      <w:pPr>
        <w:pStyle w:val="ListParagraph"/>
        <w:numPr>
          <w:ilvl w:val="0"/>
          <w:numId w:val="3"/>
        </w:numPr>
      </w:pPr>
      <w:r>
        <w:t xml:space="preserve">I confirm that this essay is my own work and that I did not use generative artificial intelligence tools to generate the content of this essay. Essay judges reserve the right to ask for information about how submissions are written. </w:t>
      </w:r>
    </w:p>
    <w:p w14:paraId="5FCE7C3C" w14:textId="05797889" w:rsidR="2622C528" w:rsidRDefault="2622C528" w:rsidP="01CA6575">
      <w:pPr>
        <w:pStyle w:val="ListParagraph"/>
        <w:numPr>
          <w:ilvl w:val="0"/>
          <w:numId w:val="3"/>
        </w:numPr>
      </w:pPr>
      <w:r>
        <w:t>For clarity, this statement does not preclude the use of spell and grammar checking features of word processing tools such as Word and Google Docs.</w:t>
      </w:r>
    </w:p>
    <w:p w14:paraId="7763E2FD" w14:textId="7735960F" w:rsidR="01CA6575" w:rsidRDefault="01CA6575" w:rsidP="01CA6575">
      <w:pPr>
        <w:pStyle w:val="ListParagraph"/>
      </w:pPr>
    </w:p>
    <w:p w14:paraId="31555FCD" w14:textId="4F9050A4" w:rsidR="3127C021" w:rsidRDefault="3127C021" w:rsidP="01CA6575">
      <w:pPr>
        <w:jc w:val="both"/>
      </w:pPr>
      <w:r>
        <w:t xml:space="preserve">            </w:t>
      </w:r>
      <w:r w:rsidR="5DC6C830">
        <w:rPr>
          <w:noProof/>
        </w:rPr>
        <w:drawing>
          <wp:inline distT="0" distB="0" distL="0" distR="0" wp14:anchorId="7C50CCB0" wp14:editId="2A84E39B">
            <wp:extent cx="1859400" cy="1045719"/>
            <wp:effectExtent l="0" t="0" r="0" b="0"/>
            <wp:docPr id="205676158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76158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400" cy="10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C90E3E9">
        <w:t xml:space="preserve">                                </w:t>
      </w:r>
      <w:r w:rsidR="1786C216">
        <w:rPr>
          <w:noProof/>
        </w:rPr>
        <w:drawing>
          <wp:inline distT="0" distB="0" distL="0" distR="0" wp14:anchorId="68CCA56B" wp14:editId="2D21213F">
            <wp:extent cx="1943100" cy="976400"/>
            <wp:effectExtent l="0" t="0" r="0" b="0"/>
            <wp:docPr id="491604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6040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3127C02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42897"/>
    <w:multiLevelType w:val="hybridMultilevel"/>
    <w:tmpl w:val="49F6B14E"/>
    <w:lvl w:ilvl="0" w:tplc="9650F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729F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A843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00C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46AA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4E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ED4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F4B5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50D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75311"/>
    <w:multiLevelType w:val="hybridMultilevel"/>
    <w:tmpl w:val="08A89764"/>
    <w:lvl w:ilvl="0" w:tplc="79A8A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70C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00BC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2EA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78B4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C602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FAC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8C4E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F829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963593"/>
    <w:multiLevelType w:val="hybridMultilevel"/>
    <w:tmpl w:val="7EB2E286"/>
    <w:lvl w:ilvl="0" w:tplc="AE6AB5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1482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8E7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7271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E857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DA80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9E18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2CE1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CE04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924766">
    <w:abstractNumId w:val="2"/>
  </w:num>
  <w:num w:numId="2" w16cid:durableId="780956987">
    <w:abstractNumId w:val="1"/>
  </w:num>
  <w:num w:numId="3" w16cid:durableId="604730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86DE0E"/>
    <w:rsid w:val="001A3677"/>
    <w:rsid w:val="00611CEE"/>
    <w:rsid w:val="00647D7D"/>
    <w:rsid w:val="00670861"/>
    <w:rsid w:val="008103C9"/>
    <w:rsid w:val="00950D6A"/>
    <w:rsid w:val="00A07FC8"/>
    <w:rsid w:val="00B22567"/>
    <w:rsid w:val="00F41CD9"/>
    <w:rsid w:val="00F73413"/>
    <w:rsid w:val="00FF5CE1"/>
    <w:rsid w:val="015E0551"/>
    <w:rsid w:val="01CA6575"/>
    <w:rsid w:val="02965757"/>
    <w:rsid w:val="0386DE0E"/>
    <w:rsid w:val="06B9D074"/>
    <w:rsid w:val="0956DEBB"/>
    <w:rsid w:val="0A725FCE"/>
    <w:rsid w:val="0B9DF5C0"/>
    <w:rsid w:val="0BD655EE"/>
    <w:rsid w:val="0F26244E"/>
    <w:rsid w:val="155B110E"/>
    <w:rsid w:val="1786C216"/>
    <w:rsid w:val="178B58B2"/>
    <w:rsid w:val="17F7DDE7"/>
    <w:rsid w:val="1B392D0C"/>
    <w:rsid w:val="1C90E3E9"/>
    <w:rsid w:val="1FC6C6C4"/>
    <w:rsid w:val="2400E03C"/>
    <w:rsid w:val="2622C528"/>
    <w:rsid w:val="28016139"/>
    <w:rsid w:val="2C43E4A8"/>
    <w:rsid w:val="2EBA3968"/>
    <w:rsid w:val="2F6F7503"/>
    <w:rsid w:val="3127C021"/>
    <w:rsid w:val="34878D00"/>
    <w:rsid w:val="37C60043"/>
    <w:rsid w:val="3A1EF7C5"/>
    <w:rsid w:val="3A3B9A9B"/>
    <w:rsid w:val="44E4870A"/>
    <w:rsid w:val="49A70365"/>
    <w:rsid w:val="50FABE93"/>
    <w:rsid w:val="520D6B99"/>
    <w:rsid w:val="535E5D90"/>
    <w:rsid w:val="5B6CA63B"/>
    <w:rsid w:val="5D58475D"/>
    <w:rsid w:val="5DC6C830"/>
    <w:rsid w:val="5F0C5F4A"/>
    <w:rsid w:val="695D8B6F"/>
    <w:rsid w:val="6B94A269"/>
    <w:rsid w:val="6C81868F"/>
    <w:rsid w:val="702B5BAB"/>
    <w:rsid w:val="7096C6E1"/>
    <w:rsid w:val="76B1C4BB"/>
    <w:rsid w:val="7CDA61FE"/>
    <w:rsid w:val="7DBB317B"/>
    <w:rsid w:val="7DF4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6DE0E"/>
  <w15:chartTrackingRefBased/>
  <w15:docId w15:val="{30260A96-5F4F-4DA9-9DEB-CAB8819C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1CA6575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A36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7D7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kpsaapg.co.uk/ft-apg-a-level-essay-competition/" TargetMode="External"/><Relationship Id="rId5" Type="http://schemas.openxmlformats.org/officeDocument/2006/relationships/hyperlink" Target="mailto:P.D.Finn@greenwich.ac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Finn, Peter</dc:creator>
  <cp:keywords/>
  <dc:description/>
  <cp:lastModifiedBy>Peter Finn</cp:lastModifiedBy>
  <cp:revision>5</cp:revision>
  <dcterms:created xsi:type="dcterms:W3CDTF">2026-03-12T09:18:00Z</dcterms:created>
  <dcterms:modified xsi:type="dcterms:W3CDTF">2026-09-03T09:08:00Z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1b534-098f-4ac8-9223-69712ddf82de_Enabled">
    <vt:lpwstr>true</vt:lpwstr>
  </property>
  <property fmtid="{D5CDD505-2E9C-101B-9397-08002B2CF9AE}" pid="3" name="MSIP_Label_55e1b534-098f-4ac8-9223-69712ddf82de_SetDate">
    <vt:lpwstr>2025-11-04T11:56:36Z</vt:lpwstr>
  </property>
  <property fmtid="{D5CDD505-2E9C-101B-9397-08002B2CF9AE}" pid="4" name="MSIP_Label_55e1b534-098f-4ac8-9223-69712ddf82de_Method">
    <vt:lpwstr>Standard</vt:lpwstr>
  </property>
  <property fmtid="{D5CDD505-2E9C-101B-9397-08002B2CF9AE}" pid="5" name="MSIP_Label_55e1b534-098f-4ac8-9223-69712ddf82de_Name">
    <vt:lpwstr>Public Document</vt:lpwstr>
  </property>
  <property fmtid="{D5CDD505-2E9C-101B-9397-08002B2CF9AE}" pid="6" name="MSIP_Label_55e1b534-098f-4ac8-9223-69712ddf82de_SiteId">
    <vt:lpwstr>c9ef029c-18cf-4016-86d3-93cf8e94ff94</vt:lpwstr>
  </property>
  <property fmtid="{D5CDD505-2E9C-101B-9397-08002B2CF9AE}" pid="7" name="MSIP_Label_55e1b534-098f-4ac8-9223-69712ddf82de_ActionId">
    <vt:lpwstr>ef5e4b6d-afe0-4e14-9a10-079cd659ecf4</vt:lpwstr>
  </property>
  <property fmtid="{D5CDD505-2E9C-101B-9397-08002B2CF9AE}" pid="8" name="MSIP_Label_55e1b534-098f-4ac8-9223-69712ddf82de_ContentBits">
    <vt:lpwstr>0</vt:lpwstr>
  </property>
  <property fmtid="{D5CDD505-2E9C-101B-9397-08002B2CF9AE}" pid="9" name="MSIP_Label_55e1b534-098f-4ac8-9223-69712ddf82de_Tag">
    <vt:lpwstr>10, 3, 0, 2</vt:lpwstr>
  </property>
</Properties>
</file>